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horzAnchor="margin" w:tblpY="975"/>
        <w:tblW w:w="0" w:type="auto"/>
        <w:tblLook w:val="04A0" w:firstRow="1" w:lastRow="0" w:firstColumn="1" w:lastColumn="0" w:noHBand="0" w:noVBand="1"/>
      </w:tblPr>
      <w:tblGrid>
        <w:gridCol w:w="1085"/>
        <w:gridCol w:w="1736"/>
        <w:gridCol w:w="1638"/>
        <w:gridCol w:w="2483"/>
        <w:gridCol w:w="2120"/>
      </w:tblGrid>
      <w:tr w:rsidR="005677FB" w14:paraId="54B518C8" w14:textId="77777777" w:rsidTr="00E9072F">
        <w:tc>
          <w:tcPr>
            <w:tcW w:w="1085" w:type="dxa"/>
          </w:tcPr>
          <w:p w14:paraId="148A3B59" w14:textId="77777777" w:rsidR="005677FB" w:rsidRPr="008E0F00" w:rsidRDefault="005677FB" w:rsidP="005677FB">
            <w:pPr>
              <w:jc w:val="center"/>
              <w:rPr>
                <w:b/>
                <w:bCs/>
              </w:rPr>
            </w:pPr>
            <w:r w:rsidRPr="008E0F00">
              <w:rPr>
                <w:b/>
                <w:bCs/>
              </w:rPr>
              <w:t>Datum</w:t>
            </w:r>
          </w:p>
        </w:tc>
        <w:tc>
          <w:tcPr>
            <w:tcW w:w="1736" w:type="dxa"/>
          </w:tcPr>
          <w:p w14:paraId="16138433" w14:textId="77777777" w:rsidR="005677FB" w:rsidRPr="008E0F00" w:rsidRDefault="005677FB" w:rsidP="005677FB">
            <w:pPr>
              <w:rPr>
                <w:b/>
                <w:bCs/>
              </w:rPr>
            </w:pPr>
            <w:r w:rsidRPr="008E0F00">
              <w:rPr>
                <w:b/>
                <w:bCs/>
              </w:rPr>
              <w:t>Ort</w:t>
            </w:r>
          </w:p>
        </w:tc>
        <w:tc>
          <w:tcPr>
            <w:tcW w:w="1638" w:type="dxa"/>
          </w:tcPr>
          <w:p w14:paraId="05C35B38" w14:textId="77777777" w:rsidR="005677FB" w:rsidRPr="008E0F00" w:rsidRDefault="005677FB" w:rsidP="005677FB">
            <w:pPr>
              <w:rPr>
                <w:b/>
                <w:bCs/>
              </w:rPr>
            </w:pPr>
            <w:r w:rsidRPr="008E0F00">
              <w:rPr>
                <w:b/>
                <w:bCs/>
              </w:rPr>
              <w:t>EOC/ LC</w:t>
            </w:r>
          </w:p>
        </w:tc>
        <w:tc>
          <w:tcPr>
            <w:tcW w:w="2483" w:type="dxa"/>
          </w:tcPr>
          <w:p w14:paraId="328F19C8" w14:textId="77777777" w:rsidR="005677FB" w:rsidRPr="008E0F00" w:rsidRDefault="005677FB" w:rsidP="005677FB">
            <w:pPr>
              <w:rPr>
                <w:b/>
                <w:bCs/>
              </w:rPr>
            </w:pPr>
            <w:r w:rsidRPr="008E0F00">
              <w:rPr>
                <w:b/>
                <w:bCs/>
              </w:rPr>
              <w:t>Veranstaltung</w:t>
            </w:r>
          </w:p>
        </w:tc>
        <w:tc>
          <w:tcPr>
            <w:tcW w:w="2120" w:type="dxa"/>
          </w:tcPr>
          <w:p w14:paraId="36DCEE77" w14:textId="77777777" w:rsidR="005677FB" w:rsidRPr="008E0F00" w:rsidRDefault="005677FB" w:rsidP="005677FB">
            <w:pPr>
              <w:rPr>
                <w:b/>
                <w:bCs/>
              </w:rPr>
            </w:pPr>
            <w:r w:rsidRPr="008E0F00">
              <w:rPr>
                <w:b/>
                <w:bCs/>
              </w:rPr>
              <w:t>Strecken km</w:t>
            </w:r>
          </w:p>
        </w:tc>
      </w:tr>
      <w:tr w:rsidR="005677FB" w14:paraId="60B12DAC" w14:textId="77777777" w:rsidTr="00E9072F">
        <w:tc>
          <w:tcPr>
            <w:tcW w:w="1085" w:type="dxa"/>
          </w:tcPr>
          <w:p w14:paraId="42848A6C" w14:textId="5630CA47" w:rsidR="005677FB" w:rsidRDefault="008E0F00" w:rsidP="005677FB">
            <w:pPr>
              <w:jc w:val="center"/>
            </w:pPr>
            <w:r>
              <w:t xml:space="preserve"> </w:t>
            </w:r>
            <w:r w:rsidR="00503B8D">
              <w:t>3</w:t>
            </w:r>
            <w:r w:rsidR="005677FB">
              <w:t>.03.</w:t>
            </w:r>
          </w:p>
        </w:tc>
        <w:tc>
          <w:tcPr>
            <w:tcW w:w="1736" w:type="dxa"/>
          </w:tcPr>
          <w:p w14:paraId="71BF1BEF" w14:textId="77777777" w:rsidR="005677FB" w:rsidRDefault="005677FB" w:rsidP="005677FB">
            <w:r>
              <w:t>Demker</w:t>
            </w:r>
          </w:p>
        </w:tc>
        <w:tc>
          <w:tcPr>
            <w:tcW w:w="1638" w:type="dxa"/>
          </w:tcPr>
          <w:p w14:paraId="4B9FA3B3" w14:textId="77777777" w:rsidR="005677FB" w:rsidRDefault="005677FB" w:rsidP="005677FB">
            <w:r>
              <w:t>1.</w:t>
            </w:r>
            <w:r w:rsidR="00524861">
              <w:t xml:space="preserve"> </w:t>
            </w:r>
            <w:r>
              <w:t>LC/ EOC</w:t>
            </w:r>
          </w:p>
        </w:tc>
        <w:tc>
          <w:tcPr>
            <w:tcW w:w="2483" w:type="dxa"/>
          </w:tcPr>
          <w:p w14:paraId="4657D7E1" w14:textId="77777777" w:rsidR="005677FB" w:rsidRDefault="005677FB" w:rsidP="005677FB">
            <w:r>
              <w:t>10. Süppling-Cross</w:t>
            </w:r>
          </w:p>
        </w:tc>
        <w:tc>
          <w:tcPr>
            <w:tcW w:w="2120" w:type="dxa"/>
          </w:tcPr>
          <w:p w14:paraId="3301A203" w14:textId="77777777" w:rsidR="005677FB" w:rsidRDefault="005677FB" w:rsidP="005677FB">
            <w:r>
              <w:t>21,1; 10; 5</w:t>
            </w:r>
          </w:p>
        </w:tc>
      </w:tr>
      <w:tr w:rsidR="005677FB" w14:paraId="356BFF80" w14:textId="77777777" w:rsidTr="00E9072F">
        <w:tc>
          <w:tcPr>
            <w:tcW w:w="1085" w:type="dxa"/>
          </w:tcPr>
          <w:p w14:paraId="0831FE7F" w14:textId="3189B1F3" w:rsidR="005677FB" w:rsidRDefault="00503B8D" w:rsidP="005677FB">
            <w:pPr>
              <w:jc w:val="center"/>
            </w:pPr>
            <w:r>
              <w:t>9</w:t>
            </w:r>
            <w:r w:rsidR="005677FB">
              <w:t>.3.</w:t>
            </w:r>
          </w:p>
        </w:tc>
        <w:tc>
          <w:tcPr>
            <w:tcW w:w="1736" w:type="dxa"/>
          </w:tcPr>
          <w:p w14:paraId="00FD0DE8" w14:textId="77777777" w:rsidR="005677FB" w:rsidRDefault="005677FB" w:rsidP="005677FB">
            <w:r>
              <w:t>Osterburg</w:t>
            </w:r>
          </w:p>
        </w:tc>
        <w:tc>
          <w:tcPr>
            <w:tcW w:w="1638" w:type="dxa"/>
          </w:tcPr>
          <w:p w14:paraId="070B2080" w14:textId="77777777" w:rsidR="005677FB" w:rsidRDefault="005677FB" w:rsidP="005677FB">
            <w:r>
              <w:t>2.</w:t>
            </w:r>
            <w:r w:rsidR="00524861">
              <w:t xml:space="preserve"> </w:t>
            </w:r>
            <w:r>
              <w:t>EOC</w:t>
            </w:r>
          </w:p>
        </w:tc>
        <w:tc>
          <w:tcPr>
            <w:tcW w:w="2483" w:type="dxa"/>
          </w:tcPr>
          <w:p w14:paraId="50EA9036" w14:textId="77777777" w:rsidR="005677FB" w:rsidRDefault="005677FB" w:rsidP="005677FB">
            <w:r>
              <w:t>38. Altmarklauf</w:t>
            </w:r>
          </w:p>
        </w:tc>
        <w:tc>
          <w:tcPr>
            <w:tcW w:w="2120" w:type="dxa"/>
          </w:tcPr>
          <w:p w14:paraId="51AB586C" w14:textId="77777777" w:rsidR="005677FB" w:rsidRDefault="005677FB" w:rsidP="005677FB">
            <w:r>
              <w:t>11; 5,5</w:t>
            </w:r>
          </w:p>
        </w:tc>
      </w:tr>
      <w:tr w:rsidR="005677FB" w14:paraId="3E69CFDC" w14:textId="77777777" w:rsidTr="00E9072F">
        <w:tc>
          <w:tcPr>
            <w:tcW w:w="1085" w:type="dxa"/>
          </w:tcPr>
          <w:p w14:paraId="0B35AA4B" w14:textId="5AAB6D7B" w:rsidR="005677FB" w:rsidRDefault="005677FB" w:rsidP="005677FB">
            <w:pPr>
              <w:jc w:val="center"/>
            </w:pPr>
            <w:r>
              <w:t>1</w:t>
            </w:r>
            <w:r w:rsidR="00503B8D">
              <w:t>7</w:t>
            </w:r>
            <w:r>
              <w:t>.3.</w:t>
            </w:r>
          </w:p>
        </w:tc>
        <w:tc>
          <w:tcPr>
            <w:tcW w:w="1736" w:type="dxa"/>
          </w:tcPr>
          <w:p w14:paraId="24D2BC17" w14:textId="3215A956" w:rsidR="005677FB" w:rsidRDefault="005677FB" w:rsidP="005677FB">
            <w:r>
              <w:t>Blankenburg</w:t>
            </w:r>
            <w:r w:rsidR="00503B8D">
              <w:t xml:space="preserve"> </w:t>
            </w:r>
          </w:p>
        </w:tc>
        <w:tc>
          <w:tcPr>
            <w:tcW w:w="1638" w:type="dxa"/>
          </w:tcPr>
          <w:p w14:paraId="438684B7" w14:textId="77777777" w:rsidR="005677FB" w:rsidRDefault="005677FB" w:rsidP="005677FB">
            <w:r>
              <w:t>2.</w:t>
            </w:r>
            <w:r w:rsidR="00524861">
              <w:t xml:space="preserve"> </w:t>
            </w:r>
            <w:r>
              <w:t>LC</w:t>
            </w:r>
          </w:p>
        </w:tc>
        <w:tc>
          <w:tcPr>
            <w:tcW w:w="2483" w:type="dxa"/>
          </w:tcPr>
          <w:p w14:paraId="1A9E2977" w14:textId="77777777" w:rsidR="005677FB" w:rsidRDefault="005677FB" w:rsidP="005677FB">
            <w:r>
              <w:t>26. Reg</w:t>
            </w:r>
            <w:r w:rsidR="00524861">
              <w:t>e</w:t>
            </w:r>
            <w:r>
              <w:t>nsteinlauf</w:t>
            </w:r>
          </w:p>
        </w:tc>
        <w:tc>
          <w:tcPr>
            <w:tcW w:w="2120" w:type="dxa"/>
          </w:tcPr>
          <w:p w14:paraId="40A96A8F" w14:textId="77777777" w:rsidR="005677FB" w:rsidRDefault="00524861" w:rsidP="005677FB">
            <w:r>
              <w:t>13,9; 9,5; 5,9</w:t>
            </w:r>
          </w:p>
        </w:tc>
      </w:tr>
      <w:tr w:rsidR="005677FB" w14:paraId="7E3749E3" w14:textId="77777777" w:rsidTr="00E9072F">
        <w:tc>
          <w:tcPr>
            <w:tcW w:w="1085" w:type="dxa"/>
          </w:tcPr>
          <w:p w14:paraId="7C57F193" w14:textId="6D8BCD24" w:rsidR="005677FB" w:rsidRDefault="00503B8D" w:rsidP="005677FB">
            <w:pPr>
              <w:jc w:val="center"/>
            </w:pPr>
            <w:r>
              <w:t>??</w:t>
            </w:r>
          </w:p>
        </w:tc>
        <w:tc>
          <w:tcPr>
            <w:tcW w:w="1736" w:type="dxa"/>
          </w:tcPr>
          <w:p w14:paraId="54DB9F9E" w14:textId="2A899078" w:rsidR="005677FB" w:rsidRDefault="00524861" w:rsidP="005677FB">
            <w:r>
              <w:t>Burg</w:t>
            </w:r>
            <w:r w:rsidR="00503B8D">
              <w:t xml:space="preserve">  </w:t>
            </w:r>
          </w:p>
        </w:tc>
        <w:tc>
          <w:tcPr>
            <w:tcW w:w="1638" w:type="dxa"/>
          </w:tcPr>
          <w:p w14:paraId="08875D20" w14:textId="0D8ED0D6" w:rsidR="005677FB" w:rsidRDefault="005677FB" w:rsidP="005677FB"/>
        </w:tc>
        <w:tc>
          <w:tcPr>
            <w:tcW w:w="2483" w:type="dxa"/>
          </w:tcPr>
          <w:p w14:paraId="4C0C373E" w14:textId="77777777" w:rsidR="005677FB" w:rsidRDefault="00524861" w:rsidP="005677FB">
            <w:r>
              <w:t>17. Bismarkturmlauf</w:t>
            </w:r>
          </w:p>
        </w:tc>
        <w:tc>
          <w:tcPr>
            <w:tcW w:w="2120" w:type="dxa"/>
          </w:tcPr>
          <w:p w14:paraId="0BB01C38" w14:textId="77777777" w:rsidR="005677FB" w:rsidRDefault="00524861" w:rsidP="005677FB">
            <w:r>
              <w:t>10,6; 6,6</w:t>
            </w:r>
          </w:p>
        </w:tc>
      </w:tr>
      <w:tr w:rsidR="005677FB" w14:paraId="729EEBA2" w14:textId="77777777" w:rsidTr="00E9072F">
        <w:tc>
          <w:tcPr>
            <w:tcW w:w="1085" w:type="dxa"/>
          </w:tcPr>
          <w:p w14:paraId="2A1A767D" w14:textId="567CD1F0" w:rsidR="005677FB" w:rsidRDefault="00524861" w:rsidP="005677FB">
            <w:pPr>
              <w:jc w:val="center"/>
            </w:pPr>
            <w:r>
              <w:t>2</w:t>
            </w:r>
            <w:r w:rsidR="00503B8D">
              <w:t>3</w:t>
            </w:r>
            <w:r>
              <w:t>.3</w:t>
            </w:r>
          </w:p>
        </w:tc>
        <w:tc>
          <w:tcPr>
            <w:tcW w:w="1736" w:type="dxa"/>
          </w:tcPr>
          <w:p w14:paraId="544057F9" w14:textId="77777777" w:rsidR="005677FB" w:rsidRDefault="00524861" w:rsidP="005677FB">
            <w:r>
              <w:t>Letzlingen</w:t>
            </w:r>
          </w:p>
        </w:tc>
        <w:tc>
          <w:tcPr>
            <w:tcW w:w="1638" w:type="dxa"/>
          </w:tcPr>
          <w:p w14:paraId="437BDEFF" w14:textId="6675BDED" w:rsidR="005677FB" w:rsidRDefault="00503B8D" w:rsidP="005677FB">
            <w:r>
              <w:t>3</w:t>
            </w:r>
            <w:r w:rsidR="00524861">
              <w:t>. EOC</w:t>
            </w:r>
          </w:p>
        </w:tc>
        <w:tc>
          <w:tcPr>
            <w:tcW w:w="2483" w:type="dxa"/>
          </w:tcPr>
          <w:p w14:paraId="0226B9ED" w14:textId="77777777" w:rsidR="005677FB" w:rsidRDefault="00524861" w:rsidP="005677FB">
            <w:r>
              <w:t>26. Kaisersteinlauf</w:t>
            </w:r>
          </w:p>
        </w:tc>
        <w:tc>
          <w:tcPr>
            <w:tcW w:w="2120" w:type="dxa"/>
          </w:tcPr>
          <w:p w14:paraId="22B7720C" w14:textId="77777777" w:rsidR="005677FB" w:rsidRDefault="00524861" w:rsidP="005677FB">
            <w:r>
              <w:t>11,3; 6,5; 2,9</w:t>
            </w:r>
          </w:p>
        </w:tc>
      </w:tr>
      <w:tr w:rsidR="005677FB" w14:paraId="62B8D57F" w14:textId="77777777" w:rsidTr="00E9072F">
        <w:tc>
          <w:tcPr>
            <w:tcW w:w="1085" w:type="dxa"/>
          </w:tcPr>
          <w:p w14:paraId="55C29C50" w14:textId="31AA7E28" w:rsidR="005677FB" w:rsidRDefault="008E0F00" w:rsidP="005677FB">
            <w:pPr>
              <w:jc w:val="center"/>
            </w:pPr>
            <w:r>
              <w:t xml:space="preserve"> </w:t>
            </w:r>
            <w:r w:rsidR="00503B8D">
              <w:t>30.3.</w:t>
            </w:r>
          </w:p>
        </w:tc>
        <w:tc>
          <w:tcPr>
            <w:tcW w:w="1736" w:type="dxa"/>
          </w:tcPr>
          <w:p w14:paraId="25F389A6" w14:textId="321A5E99" w:rsidR="005677FB" w:rsidRDefault="00503B8D" w:rsidP="005677FB">
            <w:r>
              <w:t>Schlagenthin</w:t>
            </w:r>
          </w:p>
        </w:tc>
        <w:tc>
          <w:tcPr>
            <w:tcW w:w="1638" w:type="dxa"/>
          </w:tcPr>
          <w:p w14:paraId="0AF45DF4" w14:textId="6F448C90" w:rsidR="005677FB" w:rsidRDefault="00503B8D" w:rsidP="005677FB">
            <w:r>
              <w:t>4</w:t>
            </w:r>
            <w:r w:rsidR="00524861">
              <w:t xml:space="preserve">. </w:t>
            </w:r>
            <w:r>
              <w:t>EOC</w:t>
            </w:r>
          </w:p>
        </w:tc>
        <w:tc>
          <w:tcPr>
            <w:tcW w:w="2483" w:type="dxa"/>
          </w:tcPr>
          <w:p w14:paraId="5BC51967" w14:textId="2E091A66" w:rsidR="005677FB" w:rsidRDefault="00503B8D" w:rsidP="005677FB">
            <w:r>
              <w:t>42. Osterlauf</w:t>
            </w:r>
          </w:p>
        </w:tc>
        <w:tc>
          <w:tcPr>
            <w:tcW w:w="2120" w:type="dxa"/>
          </w:tcPr>
          <w:p w14:paraId="336C745D" w14:textId="68E1C60A" w:rsidR="005677FB" w:rsidRDefault="00503B8D" w:rsidP="005677FB">
            <w:r>
              <w:t>12, 6, 3</w:t>
            </w:r>
          </w:p>
        </w:tc>
      </w:tr>
      <w:tr w:rsidR="005677FB" w14:paraId="34FD6B02" w14:textId="77777777" w:rsidTr="00E9072F">
        <w:tc>
          <w:tcPr>
            <w:tcW w:w="1085" w:type="dxa"/>
          </w:tcPr>
          <w:p w14:paraId="67E34E70" w14:textId="59CF9A70" w:rsidR="005677FB" w:rsidRDefault="00503B8D" w:rsidP="005677FB">
            <w:pPr>
              <w:jc w:val="center"/>
            </w:pPr>
            <w:r>
              <w:t>6.4.</w:t>
            </w:r>
          </w:p>
        </w:tc>
        <w:tc>
          <w:tcPr>
            <w:tcW w:w="1736" w:type="dxa"/>
          </w:tcPr>
          <w:p w14:paraId="16450EB5" w14:textId="77777777" w:rsidR="005677FB" w:rsidRDefault="00524861" w:rsidP="005677FB">
            <w:r>
              <w:t>Magdeburg</w:t>
            </w:r>
          </w:p>
        </w:tc>
        <w:tc>
          <w:tcPr>
            <w:tcW w:w="1638" w:type="dxa"/>
          </w:tcPr>
          <w:p w14:paraId="7251FE6E" w14:textId="77777777" w:rsidR="005677FB" w:rsidRDefault="00524861" w:rsidP="005677FB">
            <w:r>
              <w:t>5. EOC</w:t>
            </w:r>
          </w:p>
        </w:tc>
        <w:tc>
          <w:tcPr>
            <w:tcW w:w="2483" w:type="dxa"/>
          </w:tcPr>
          <w:p w14:paraId="4E9AC981" w14:textId="0AFBC133" w:rsidR="005677FB" w:rsidRDefault="00524861" w:rsidP="005677FB">
            <w:r>
              <w:t>1</w:t>
            </w:r>
            <w:r w:rsidR="00503B8D">
              <w:t>6</w:t>
            </w:r>
            <w:r>
              <w:t>. Herrenkrugparklauf</w:t>
            </w:r>
          </w:p>
        </w:tc>
        <w:tc>
          <w:tcPr>
            <w:tcW w:w="2120" w:type="dxa"/>
          </w:tcPr>
          <w:p w14:paraId="23314A55" w14:textId="77777777" w:rsidR="005677FB" w:rsidRDefault="00524861" w:rsidP="005677FB">
            <w:r>
              <w:t>21,1; 12; 6</w:t>
            </w:r>
          </w:p>
        </w:tc>
      </w:tr>
      <w:tr w:rsidR="005677FB" w14:paraId="2D04965B" w14:textId="77777777" w:rsidTr="00E9072F">
        <w:tc>
          <w:tcPr>
            <w:tcW w:w="1085" w:type="dxa"/>
          </w:tcPr>
          <w:p w14:paraId="78FEF42E" w14:textId="68257E24" w:rsidR="005677FB" w:rsidRDefault="00503B8D" w:rsidP="005677FB">
            <w:pPr>
              <w:jc w:val="center"/>
            </w:pPr>
            <w:r>
              <w:t>14.4.</w:t>
            </w:r>
          </w:p>
        </w:tc>
        <w:tc>
          <w:tcPr>
            <w:tcW w:w="1736" w:type="dxa"/>
          </w:tcPr>
          <w:p w14:paraId="67EA7B59" w14:textId="7CA17EB8" w:rsidR="005677FB" w:rsidRDefault="00503B8D" w:rsidP="005677FB">
            <w:r>
              <w:t>Aschersleben</w:t>
            </w:r>
          </w:p>
        </w:tc>
        <w:tc>
          <w:tcPr>
            <w:tcW w:w="1638" w:type="dxa"/>
          </w:tcPr>
          <w:p w14:paraId="298B023D" w14:textId="35167D31" w:rsidR="005677FB" w:rsidRDefault="00503B8D" w:rsidP="005677FB">
            <w:r>
              <w:t>3</w:t>
            </w:r>
            <w:r w:rsidR="00524861">
              <w:t xml:space="preserve">. </w:t>
            </w:r>
            <w:r>
              <w:t>L</w:t>
            </w:r>
            <w:r w:rsidR="00524861">
              <w:t>C</w:t>
            </w:r>
          </w:p>
        </w:tc>
        <w:tc>
          <w:tcPr>
            <w:tcW w:w="2483" w:type="dxa"/>
          </w:tcPr>
          <w:p w14:paraId="54E1B021" w14:textId="6E8C1A5E" w:rsidR="005677FB" w:rsidRDefault="005677FB" w:rsidP="005677FB"/>
        </w:tc>
        <w:tc>
          <w:tcPr>
            <w:tcW w:w="2120" w:type="dxa"/>
          </w:tcPr>
          <w:p w14:paraId="712ED740" w14:textId="3FB0D8E6" w:rsidR="005677FB" w:rsidRDefault="00503B8D" w:rsidP="005677FB">
            <w:r>
              <w:t>21,1; 12,5; 7</w:t>
            </w:r>
          </w:p>
        </w:tc>
      </w:tr>
      <w:tr w:rsidR="005677FB" w14:paraId="3D253BBA" w14:textId="77777777" w:rsidTr="00E9072F">
        <w:tc>
          <w:tcPr>
            <w:tcW w:w="1085" w:type="dxa"/>
          </w:tcPr>
          <w:p w14:paraId="2408EE50" w14:textId="31D58D73" w:rsidR="005677FB" w:rsidRDefault="00503B8D" w:rsidP="005677FB">
            <w:pPr>
              <w:jc w:val="center"/>
            </w:pPr>
            <w:r>
              <w:t>14</w:t>
            </w:r>
            <w:r w:rsidR="00524861">
              <w:t>.4.</w:t>
            </w:r>
          </w:p>
        </w:tc>
        <w:tc>
          <w:tcPr>
            <w:tcW w:w="1736" w:type="dxa"/>
          </w:tcPr>
          <w:p w14:paraId="05AB30F5" w14:textId="33D15D42" w:rsidR="005677FB" w:rsidRDefault="00503B8D" w:rsidP="005677FB">
            <w:r>
              <w:t>Engersen</w:t>
            </w:r>
          </w:p>
        </w:tc>
        <w:tc>
          <w:tcPr>
            <w:tcW w:w="1638" w:type="dxa"/>
          </w:tcPr>
          <w:p w14:paraId="1381DBD5" w14:textId="5EE157B6" w:rsidR="005677FB" w:rsidRDefault="00503B8D" w:rsidP="005677FB">
            <w:r>
              <w:t>6</w:t>
            </w:r>
            <w:r w:rsidR="00524861">
              <w:t>. EOC</w:t>
            </w:r>
          </w:p>
        </w:tc>
        <w:tc>
          <w:tcPr>
            <w:tcW w:w="2483" w:type="dxa"/>
          </w:tcPr>
          <w:p w14:paraId="77DB3006" w14:textId="01F38B04" w:rsidR="005677FB" w:rsidRDefault="005677FB" w:rsidP="005677FB"/>
        </w:tc>
        <w:tc>
          <w:tcPr>
            <w:tcW w:w="2120" w:type="dxa"/>
          </w:tcPr>
          <w:p w14:paraId="2ECE587B" w14:textId="39BF3066" w:rsidR="005677FB" w:rsidRDefault="00E9072F" w:rsidP="005677FB">
            <w:r>
              <w:t>11,8; 6</w:t>
            </w:r>
          </w:p>
        </w:tc>
      </w:tr>
      <w:tr w:rsidR="005677FB" w14:paraId="71512B72" w14:textId="77777777" w:rsidTr="00E9072F">
        <w:tc>
          <w:tcPr>
            <w:tcW w:w="1085" w:type="dxa"/>
          </w:tcPr>
          <w:p w14:paraId="58712EA1" w14:textId="78B8AB3F" w:rsidR="005677FB" w:rsidRDefault="00E9072F" w:rsidP="005677FB">
            <w:pPr>
              <w:jc w:val="center"/>
            </w:pPr>
            <w:r>
              <w:t>14</w:t>
            </w:r>
            <w:r w:rsidR="00524861">
              <w:t>.4.</w:t>
            </w:r>
          </w:p>
        </w:tc>
        <w:tc>
          <w:tcPr>
            <w:tcW w:w="1736" w:type="dxa"/>
          </w:tcPr>
          <w:p w14:paraId="0916AB16" w14:textId="04456874" w:rsidR="005677FB" w:rsidRDefault="00503B8D" w:rsidP="005677FB">
            <w:r>
              <w:t>Tanger</w:t>
            </w:r>
            <w:r w:rsidR="00E9072F">
              <w:t>hütte</w:t>
            </w:r>
          </w:p>
        </w:tc>
        <w:tc>
          <w:tcPr>
            <w:tcW w:w="1638" w:type="dxa"/>
          </w:tcPr>
          <w:p w14:paraId="45AE213E" w14:textId="4796B6AB" w:rsidR="005677FB" w:rsidRDefault="00503B8D" w:rsidP="005677FB">
            <w:r>
              <w:t>7</w:t>
            </w:r>
            <w:r w:rsidR="00524861">
              <w:t>. EOC</w:t>
            </w:r>
          </w:p>
        </w:tc>
        <w:tc>
          <w:tcPr>
            <w:tcW w:w="2483" w:type="dxa"/>
          </w:tcPr>
          <w:p w14:paraId="443E0E7B" w14:textId="7314B1B3" w:rsidR="005677FB" w:rsidRDefault="005677FB" w:rsidP="005677FB"/>
        </w:tc>
        <w:tc>
          <w:tcPr>
            <w:tcW w:w="2120" w:type="dxa"/>
          </w:tcPr>
          <w:p w14:paraId="1BBE5F0D" w14:textId="0028ED2E" w:rsidR="00E9072F" w:rsidRDefault="00E9072F" w:rsidP="005677FB">
            <w:r>
              <w:t>16,5; 10,5</w:t>
            </w:r>
          </w:p>
        </w:tc>
      </w:tr>
      <w:tr w:rsidR="00E9072F" w14:paraId="262702DD" w14:textId="77777777" w:rsidTr="00E9072F">
        <w:tc>
          <w:tcPr>
            <w:tcW w:w="1085" w:type="dxa"/>
          </w:tcPr>
          <w:p w14:paraId="51FC9752" w14:textId="14A8F85D" w:rsidR="00E9072F" w:rsidRDefault="00E9072F" w:rsidP="00E9072F">
            <w:pPr>
              <w:jc w:val="center"/>
            </w:pPr>
            <w:r>
              <w:t>21.4.</w:t>
            </w:r>
          </w:p>
        </w:tc>
        <w:tc>
          <w:tcPr>
            <w:tcW w:w="1736" w:type="dxa"/>
          </w:tcPr>
          <w:p w14:paraId="6245F5A3" w14:textId="68066785" w:rsidR="00E9072F" w:rsidRDefault="00E9072F" w:rsidP="00E9072F">
            <w:r>
              <w:t>Tangermünde</w:t>
            </w:r>
          </w:p>
        </w:tc>
        <w:tc>
          <w:tcPr>
            <w:tcW w:w="1638" w:type="dxa"/>
          </w:tcPr>
          <w:p w14:paraId="30ED47AE" w14:textId="1A350211" w:rsidR="00E9072F" w:rsidRDefault="00E9072F" w:rsidP="00E9072F">
            <w:r>
              <w:t>8. EOC</w:t>
            </w:r>
          </w:p>
        </w:tc>
        <w:tc>
          <w:tcPr>
            <w:tcW w:w="2483" w:type="dxa"/>
          </w:tcPr>
          <w:p w14:paraId="19E3B368" w14:textId="4427DC5C" w:rsidR="00E9072F" w:rsidRDefault="00E9072F" w:rsidP="00E9072F">
            <w:r>
              <w:t>14. Elbdeichmarathon</w:t>
            </w:r>
          </w:p>
        </w:tc>
        <w:tc>
          <w:tcPr>
            <w:tcW w:w="2120" w:type="dxa"/>
          </w:tcPr>
          <w:p w14:paraId="4F666469" w14:textId="483D9481" w:rsidR="00E9072F" w:rsidRDefault="00E9072F" w:rsidP="00E9072F">
            <w:r>
              <w:t>42,2; 21,1; 10</w:t>
            </w:r>
          </w:p>
        </w:tc>
      </w:tr>
      <w:tr w:rsidR="00E9072F" w14:paraId="0294B502" w14:textId="77777777" w:rsidTr="00E9072F">
        <w:tc>
          <w:tcPr>
            <w:tcW w:w="1085" w:type="dxa"/>
          </w:tcPr>
          <w:p w14:paraId="41A58F48" w14:textId="5A2C73D3" w:rsidR="00E9072F" w:rsidRDefault="00E9072F" w:rsidP="00E9072F">
            <w:pPr>
              <w:jc w:val="center"/>
            </w:pPr>
            <w:r>
              <w:t>28.4.</w:t>
            </w:r>
          </w:p>
        </w:tc>
        <w:tc>
          <w:tcPr>
            <w:tcW w:w="1736" w:type="dxa"/>
          </w:tcPr>
          <w:p w14:paraId="0776A370" w14:textId="0117FD1A" w:rsidR="00E9072F" w:rsidRDefault="00E9072F" w:rsidP="00E9072F">
            <w:r>
              <w:t>Hohenwarsleben</w:t>
            </w:r>
          </w:p>
        </w:tc>
        <w:tc>
          <w:tcPr>
            <w:tcW w:w="1638" w:type="dxa"/>
          </w:tcPr>
          <w:p w14:paraId="6D68B0D7" w14:textId="6A7AE6CC" w:rsidR="00E9072F" w:rsidRDefault="00E9072F" w:rsidP="00E9072F">
            <w:r>
              <w:t>9. EOC</w:t>
            </w:r>
          </w:p>
        </w:tc>
        <w:tc>
          <w:tcPr>
            <w:tcW w:w="2483" w:type="dxa"/>
          </w:tcPr>
          <w:p w14:paraId="645507F0" w14:textId="46EB084A" w:rsidR="00E9072F" w:rsidRDefault="00E9072F" w:rsidP="00E9072F"/>
        </w:tc>
        <w:tc>
          <w:tcPr>
            <w:tcW w:w="2120" w:type="dxa"/>
          </w:tcPr>
          <w:p w14:paraId="2D1E6851" w14:textId="5AD72583" w:rsidR="00E9072F" w:rsidRDefault="00E9072F" w:rsidP="00E9072F">
            <w:r>
              <w:t>10; 5</w:t>
            </w:r>
          </w:p>
        </w:tc>
      </w:tr>
      <w:tr w:rsidR="00E9072F" w14:paraId="18E2D89F" w14:textId="77777777" w:rsidTr="00E9072F">
        <w:tc>
          <w:tcPr>
            <w:tcW w:w="1085" w:type="dxa"/>
          </w:tcPr>
          <w:p w14:paraId="1DF0CF71" w14:textId="7C0856B6" w:rsidR="00E9072F" w:rsidRDefault="00E9072F" w:rsidP="00E9072F">
            <w:pPr>
              <w:jc w:val="center"/>
            </w:pPr>
            <w:r>
              <w:t xml:space="preserve"> 28.4.</w:t>
            </w:r>
          </w:p>
        </w:tc>
        <w:tc>
          <w:tcPr>
            <w:tcW w:w="1736" w:type="dxa"/>
          </w:tcPr>
          <w:p w14:paraId="3A52E0FE" w14:textId="25D7BEBE" w:rsidR="00E9072F" w:rsidRDefault="00E9072F" w:rsidP="00E9072F">
            <w:r>
              <w:t>Gommern</w:t>
            </w:r>
          </w:p>
        </w:tc>
        <w:tc>
          <w:tcPr>
            <w:tcW w:w="1638" w:type="dxa"/>
          </w:tcPr>
          <w:p w14:paraId="188E50EF" w14:textId="5A910D42" w:rsidR="00E9072F" w:rsidRDefault="00E9072F" w:rsidP="00E9072F">
            <w:r>
              <w:t>4. LC</w:t>
            </w:r>
          </w:p>
        </w:tc>
        <w:tc>
          <w:tcPr>
            <w:tcW w:w="2483" w:type="dxa"/>
          </w:tcPr>
          <w:p w14:paraId="26C3A071" w14:textId="6E6252D6" w:rsidR="00E9072F" w:rsidRDefault="00E9072F" w:rsidP="00E9072F"/>
        </w:tc>
        <w:tc>
          <w:tcPr>
            <w:tcW w:w="2120" w:type="dxa"/>
          </w:tcPr>
          <w:p w14:paraId="39EECAB2" w14:textId="3A3AC79B" w:rsidR="00E9072F" w:rsidRDefault="00E9072F" w:rsidP="00E9072F">
            <w:r>
              <w:t>9,8; 6; 1,5</w:t>
            </w:r>
          </w:p>
        </w:tc>
      </w:tr>
      <w:tr w:rsidR="00E9072F" w14:paraId="20BA6C1A" w14:textId="77777777" w:rsidTr="00E9072F">
        <w:tc>
          <w:tcPr>
            <w:tcW w:w="1085" w:type="dxa"/>
          </w:tcPr>
          <w:p w14:paraId="519D09F4" w14:textId="64BECE70" w:rsidR="00E9072F" w:rsidRDefault="00E9072F" w:rsidP="00E9072F">
            <w:pPr>
              <w:jc w:val="center"/>
            </w:pPr>
            <w:r>
              <w:t xml:space="preserve"> 1.5.</w:t>
            </w:r>
          </w:p>
        </w:tc>
        <w:tc>
          <w:tcPr>
            <w:tcW w:w="1736" w:type="dxa"/>
          </w:tcPr>
          <w:p w14:paraId="1093A657" w14:textId="05E4D890" w:rsidR="00E9072F" w:rsidRDefault="00E9072F" w:rsidP="00E9072F">
            <w:r>
              <w:t>Angern</w:t>
            </w:r>
          </w:p>
        </w:tc>
        <w:tc>
          <w:tcPr>
            <w:tcW w:w="1638" w:type="dxa"/>
          </w:tcPr>
          <w:p w14:paraId="0B612323" w14:textId="0E890500" w:rsidR="00E9072F" w:rsidRDefault="00E9072F" w:rsidP="00E9072F">
            <w:r>
              <w:t>10. EOC/ 5.LC</w:t>
            </w:r>
          </w:p>
        </w:tc>
        <w:tc>
          <w:tcPr>
            <w:tcW w:w="2483" w:type="dxa"/>
          </w:tcPr>
          <w:p w14:paraId="288DACCA" w14:textId="43461A99" w:rsidR="00E9072F" w:rsidRDefault="00E9072F" w:rsidP="00E9072F"/>
        </w:tc>
        <w:tc>
          <w:tcPr>
            <w:tcW w:w="2120" w:type="dxa"/>
          </w:tcPr>
          <w:p w14:paraId="5E2A8843" w14:textId="40C00BF3" w:rsidR="00E9072F" w:rsidRDefault="00E9072F" w:rsidP="00E9072F">
            <w:r>
              <w:t>10,7; 5,9</w:t>
            </w:r>
          </w:p>
        </w:tc>
      </w:tr>
      <w:tr w:rsidR="00E9072F" w14:paraId="485A7A68" w14:textId="77777777" w:rsidTr="00E9072F">
        <w:tc>
          <w:tcPr>
            <w:tcW w:w="1085" w:type="dxa"/>
          </w:tcPr>
          <w:p w14:paraId="2AD1DB4B" w14:textId="1E58BA32" w:rsidR="00E9072F" w:rsidRDefault="00E9072F" w:rsidP="00E9072F">
            <w:pPr>
              <w:jc w:val="center"/>
            </w:pPr>
            <w:r>
              <w:t>5.5.</w:t>
            </w:r>
          </w:p>
        </w:tc>
        <w:tc>
          <w:tcPr>
            <w:tcW w:w="1736" w:type="dxa"/>
          </w:tcPr>
          <w:p w14:paraId="4FD6886A" w14:textId="0E5DDDFE" w:rsidR="00E9072F" w:rsidRDefault="00E9072F" w:rsidP="00E9072F">
            <w:r>
              <w:t>Magdeburg</w:t>
            </w:r>
          </w:p>
        </w:tc>
        <w:tc>
          <w:tcPr>
            <w:tcW w:w="1638" w:type="dxa"/>
          </w:tcPr>
          <w:p w14:paraId="743C1EE0" w14:textId="21E9C796" w:rsidR="00E9072F" w:rsidRDefault="00E9072F" w:rsidP="00E9072F">
            <w:r>
              <w:t>11. EOC</w:t>
            </w:r>
          </w:p>
        </w:tc>
        <w:tc>
          <w:tcPr>
            <w:tcW w:w="2483" w:type="dxa"/>
          </w:tcPr>
          <w:p w14:paraId="41796572" w14:textId="7E0ADFEE" w:rsidR="00E9072F" w:rsidRDefault="00E9072F" w:rsidP="00E9072F">
            <w:r>
              <w:t>21. Elbe- Brückenlauf</w:t>
            </w:r>
          </w:p>
        </w:tc>
        <w:tc>
          <w:tcPr>
            <w:tcW w:w="2120" w:type="dxa"/>
          </w:tcPr>
          <w:p w14:paraId="693599CF" w14:textId="12FCE75A" w:rsidR="00E9072F" w:rsidRDefault="00E9072F" w:rsidP="00E9072F">
            <w:r>
              <w:t>21,1; 10; 5</w:t>
            </w:r>
          </w:p>
        </w:tc>
      </w:tr>
      <w:tr w:rsidR="00E9072F" w14:paraId="5A064A5A" w14:textId="77777777" w:rsidTr="00E9072F">
        <w:tc>
          <w:tcPr>
            <w:tcW w:w="1085" w:type="dxa"/>
          </w:tcPr>
          <w:p w14:paraId="5216CA50" w14:textId="51E40C5A" w:rsidR="00E9072F" w:rsidRDefault="00E9072F" w:rsidP="00E9072F">
            <w:pPr>
              <w:jc w:val="center"/>
            </w:pPr>
            <w:r>
              <w:t>12.5.</w:t>
            </w:r>
          </w:p>
        </w:tc>
        <w:tc>
          <w:tcPr>
            <w:tcW w:w="1736" w:type="dxa"/>
          </w:tcPr>
          <w:p w14:paraId="4F5C336E" w14:textId="7BD2A73F" w:rsidR="00E9072F" w:rsidRDefault="00E9072F" w:rsidP="00E9072F">
            <w:r>
              <w:t>Quedlinburg</w:t>
            </w:r>
          </w:p>
        </w:tc>
        <w:tc>
          <w:tcPr>
            <w:tcW w:w="1638" w:type="dxa"/>
          </w:tcPr>
          <w:p w14:paraId="1F2DF108" w14:textId="1B350C8E" w:rsidR="00E9072F" w:rsidRDefault="00E9072F" w:rsidP="00E9072F">
            <w:r>
              <w:t>6. LC</w:t>
            </w:r>
          </w:p>
        </w:tc>
        <w:tc>
          <w:tcPr>
            <w:tcW w:w="2483" w:type="dxa"/>
          </w:tcPr>
          <w:p w14:paraId="4084933A" w14:textId="35B1B0AB" w:rsidR="00E9072F" w:rsidRDefault="00E9072F" w:rsidP="00E9072F"/>
        </w:tc>
        <w:tc>
          <w:tcPr>
            <w:tcW w:w="2120" w:type="dxa"/>
          </w:tcPr>
          <w:p w14:paraId="3910F150" w14:textId="5D2F75DB" w:rsidR="00E9072F" w:rsidRDefault="00E9072F" w:rsidP="00E9072F">
            <w:r>
              <w:t>20,5; 11; 5,6</w:t>
            </w:r>
          </w:p>
        </w:tc>
      </w:tr>
      <w:tr w:rsidR="00E9072F" w14:paraId="2FFD8536" w14:textId="77777777" w:rsidTr="00E9072F">
        <w:tc>
          <w:tcPr>
            <w:tcW w:w="1085" w:type="dxa"/>
          </w:tcPr>
          <w:p w14:paraId="3E5F32B1" w14:textId="4342B980" w:rsidR="00E9072F" w:rsidRDefault="00E9072F" w:rsidP="00E9072F">
            <w:pPr>
              <w:jc w:val="center"/>
            </w:pPr>
            <w:r>
              <w:t>12.5.</w:t>
            </w:r>
          </w:p>
        </w:tc>
        <w:tc>
          <w:tcPr>
            <w:tcW w:w="1736" w:type="dxa"/>
          </w:tcPr>
          <w:p w14:paraId="65287B87" w14:textId="4E3BA2E2" w:rsidR="00E9072F" w:rsidRDefault="00E9072F" w:rsidP="00E9072F">
            <w:r>
              <w:t>Grieben</w:t>
            </w:r>
          </w:p>
        </w:tc>
        <w:tc>
          <w:tcPr>
            <w:tcW w:w="1638" w:type="dxa"/>
          </w:tcPr>
          <w:p w14:paraId="5D17D1F8" w14:textId="619B2E34" w:rsidR="00E9072F" w:rsidRDefault="00E9072F" w:rsidP="00E9072F">
            <w:r>
              <w:t>12. EOC</w:t>
            </w:r>
          </w:p>
        </w:tc>
        <w:tc>
          <w:tcPr>
            <w:tcW w:w="2483" w:type="dxa"/>
          </w:tcPr>
          <w:p w14:paraId="75DEEE75" w14:textId="1BBD3A08" w:rsidR="00E9072F" w:rsidRDefault="00E9072F" w:rsidP="00E9072F"/>
        </w:tc>
        <w:tc>
          <w:tcPr>
            <w:tcW w:w="2120" w:type="dxa"/>
          </w:tcPr>
          <w:p w14:paraId="046EF6C5" w14:textId="71919074" w:rsidR="00E9072F" w:rsidRDefault="00E9072F" w:rsidP="00E9072F">
            <w:r>
              <w:t>12,6; 6,3</w:t>
            </w:r>
          </w:p>
        </w:tc>
      </w:tr>
      <w:tr w:rsidR="00E9072F" w14:paraId="35BC138F" w14:textId="77777777" w:rsidTr="00E9072F">
        <w:tc>
          <w:tcPr>
            <w:tcW w:w="1085" w:type="dxa"/>
          </w:tcPr>
          <w:p w14:paraId="2BEC3173" w14:textId="6D6F3076" w:rsidR="00E9072F" w:rsidRDefault="00E9072F" w:rsidP="00E9072F">
            <w:pPr>
              <w:jc w:val="center"/>
            </w:pPr>
            <w:r>
              <w:t xml:space="preserve">31.5. </w:t>
            </w:r>
          </w:p>
        </w:tc>
        <w:tc>
          <w:tcPr>
            <w:tcW w:w="1736" w:type="dxa"/>
          </w:tcPr>
          <w:p w14:paraId="1F31D189" w14:textId="512EBDDC" w:rsidR="00E9072F" w:rsidRDefault="00E9072F" w:rsidP="00E9072F">
            <w:proofErr w:type="spellStart"/>
            <w:r>
              <w:t>Stassfurt</w:t>
            </w:r>
            <w:proofErr w:type="spellEnd"/>
          </w:p>
        </w:tc>
        <w:tc>
          <w:tcPr>
            <w:tcW w:w="1638" w:type="dxa"/>
          </w:tcPr>
          <w:p w14:paraId="5540368E" w14:textId="0CF31B47" w:rsidR="00E9072F" w:rsidRDefault="00E9072F" w:rsidP="00E9072F">
            <w:r>
              <w:t>7. LC</w:t>
            </w:r>
          </w:p>
        </w:tc>
        <w:tc>
          <w:tcPr>
            <w:tcW w:w="2483" w:type="dxa"/>
          </w:tcPr>
          <w:p w14:paraId="1B79D1DC" w14:textId="367B7D85" w:rsidR="00E9072F" w:rsidRDefault="00E9072F" w:rsidP="00E9072F">
            <w:r>
              <w:t>5. Salzlandlauf</w:t>
            </w:r>
          </w:p>
        </w:tc>
        <w:tc>
          <w:tcPr>
            <w:tcW w:w="2120" w:type="dxa"/>
          </w:tcPr>
          <w:p w14:paraId="2B74AA75" w14:textId="0925FA7E" w:rsidR="00E9072F" w:rsidRDefault="00E9072F" w:rsidP="00E9072F">
            <w:r>
              <w:t>10; 6; 1,5</w:t>
            </w:r>
          </w:p>
        </w:tc>
      </w:tr>
      <w:tr w:rsidR="00E9072F" w14:paraId="1849F23E" w14:textId="77777777" w:rsidTr="00E9072F">
        <w:tc>
          <w:tcPr>
            <w:tcW w:w="1085" w:type="dxa"/>
          </w:tcPr>
          <w:p w14:paraId="0B47329D" w14:textId="628705A3" w:rsidR="00E9072F" w:rsidRDefault="00E9072F" w:rsidP="00E9072F">
            <w:pPr>
              <w:jc w:val="center"/>
            </w:pPr>
            <w:r>
              <w:t>2.6.</w:t>
            </w:r>
          </w:p>
        </w:tc>
        <w:tc>
          <w:tcPr>
            <w:tcW w:w="1736" w:type="dxa"/>
          </w:tcPr>
          <w:p w14:paraId="456D6676" w14:textId="49E55412" w:rsidR="00E9072F" w:rsidRDefault="00E9072F" w:rsidP="00E9072F">
            <w:r>
              <w:t>Magdeburg</w:t>
            </w:r>
          </w:p>
        </w:tc>
        <w:tc>
          <w:tcPr>
            <w:tcW w:w="1638" w:type="dxa"/>
          </w:tcPr>
          <w:p w14:paraId="110083E7" w14:textId="09ECD12B" w:rsidR="00E9072F" w:rsidRDefault="00E9072F" w:rsidP="00E9072F">
            <w:r>
              <w:t>13. EOC/ 8. LC</w:t>
            </w:r>
          </w:p>
        </w:tc>
        <w:tc>
          <w:tcPr>
            <w:tcW w:w="2483" w:type="dxa"/>
          </w:tcPr>
          <w:p w14:paraId="5BD0EFE3" w14:textId="0DDBB261" w:rsidR="00E9072F" w:rsidRDefault="00E9072F" w:rsidP="00E9072F">
            <w:r>
              <w:t>43. Hopfengartenlauf</w:t>
            </w:r>
          </w:p>
        </w:tc>
        <w:tc>
          <w:tcPr>
            <w:tcW w:w="2120" w:type="dxa"/>
          </w:tcPr>
          <w:p w14:paraId="798FAF6D" w14:textId="61876485" w:rsidR="00E9072F" w:rsidRDefault="00E9072F" w:rsidP="00E9072F">
            <w:r>
              <w:t xml:space="preserve">10,1; 5,1; </w:t>
            </w:r>
          </w:p>
        </w:tc>
      </w:tr>
      <w:tr w:rsidR="00E9072F" w14:paraId="31959486" w14:textId="77777777" w:rsidTr="00E9072F">
        <w:tc>
          <w:tcPr>
            <w:tcW w:w="1085" w:type="dxa"/>
          </w:tcPr>
          <w:p w14:paraId="67DF01EC" w14:textId="7B8A3122" w:rsidR="00E9072F" w:rsidRDefault="00E9072F" w:rsidP="00E9072F">
            <w:pPr>
              <w:jc w:val="center"/>
            </w:pPr>
            <w:r>
              <w:t>9.6.</w:t>
            </w:r>
          </w:p>
        </w:tc>
        <w:tc>
          <w:tcPr>
            <w:tcW w:w="1736" w:type="dxa"/>
          </w:tcPr>
          <w:p w14:paraId="7159ACEC" w14:textId="36315C0E" w:rsidR="00E9072F" w:rsidRDefault="00E9072F" w:rsidP="00E9072F">
            <w:r>
              <w:t>Schackensleben</w:t>
            </w:r>
          </w:p>
        </w:tc>
        <w:tc>
          <w:tcPr>
            <w:tcW w:w="1638" w:type="dxa"/>
          </w:tcPr>
          <w:p w14:paraId="184BD30C" w14:textId="56F14F93" w:rsidR="00E9072F" w:rsidRDefault="00E9072F" w:rsidP="00E9072F">
            <w:r>
              <w:t>14. EOC/ 9. LC</w:t>
            </w:r>
          </w:p>
        </w:tc>
        <w:tc>
          <w:tcPr>
            <w:tcW w:w="2483" w:type="dxa"/>
          </w:tcPr>
          <w:p w14:paraId="2FEC29D5" w14:textId="284345E2" w:rsidR="00E9072F" w:rsidRDefault="00E9072F" w:rsidP="00E9072F"/>
        </w:tc>
        <w:tc>
          <w:tcPr>
            <w:tcW w:w="2120" w:type="dxa"/>
          </w:tcPr>
          <w:p w14:paraId="120DAC3E" w14:textId="37DCC306" w:rsidR="00E9072F" w:rsidRDefault="00E9072F" w:rsidP="00E9072F">
            <w:r>
              <w:t>11,5; 6,5</w:t>
            </w:r>
          </w:p>
        </w:tc>
      </w:tr>
      <w:tr w:rsidR="00E9072F" w14:paraId="0B3DA8ED" w14:textId="77777777" w:rsidTr="00E9072F">
        <w:tc>
          <w:tcPr>
            <w:tcW w:w="1085" w:type="dxa"/>
          </w:tcPr>
          <w:p w14:paraId="526FB5E4" w14:textId="2B328171" w:rsidR="00E9072F" w:rsidRDefault="00E9072F" w:rsidP="00E9072F">
            <w:pPr>
              <w:jc w:val="center"/>
            </w:pPr>
            <w:r>
              <w:t xml:space="preserve"> 15.6.</w:t>
            </w:r>
          </w:p>
        </w:tc>
        <w:tc>
          <w:tcPr>
            <w:tcW w:w="1736" w:type="dxa"/>
          </w:tcPr>
          <w:p w14:paraId="22A1C42C" w14:textId="4B9C91BC" w:rsidR="00E9072F" w:rsidRDefault="00E9072F" w:rsidP="00E9072F">
            <w:r>
              <w:t>MD Sudenburg</w:t>
            </w:r>
          </w:p>
        </w:tc>
        <w:tc>
          <w:tcPr>
            <w:tcW w:w="1638" w:type="dxa"/>
          </w:tcPr>
          <w:p w14:paraId="32EF8561" w14:textId="0192AD72" w:rsidR="00E9072F" w:rsidRDefault="00E9072F" w:rsidP="00E9072F">
            <w:r>
              <w:t>15. EOC</w:t>
            </w:r>
          </w:p>
        </w:tc>
        <w:tc>
          <w:tcPr>
            <w:tcW w:w="2483" w:type="dxa"/>
          </w:tcPr>
          <w:p w14:paraId="29DCB953" w14:textId="336ADC4D" w:rsidR="00E9072F" w:rsidRDefault="00E9072F" w:rsidP="00E9072F">
            <w:r>
              <w:t xml:space="preserve">  </w:t>
            </w:r>
          </w:p>
        </w:tc>
        <w:tc>
          <w:tcPr>
            <w:tcW w:w="2120" w:type="dxa"/>
          </w:tcPr>
          <w:p w14:paraId="13BE6BE3" w14:textId="0812CEB8" w:rsidR="00E9072F" w:rsidRDefault="00E9072F" w:rsidP="00E9072F">
            <w:r>
              <w:t>11; 4,4</w:t>
            </w:r>
          </w:p>
        </w:tc>
      </w:tr>
      <w:tr w:rsidR="00E9072F" w14:paraId="2A269AB9" w14:textId="77777777" w:rsidTr="00E9072F">
        <w:tc>
          <w:tcPr>
            <w:tcW w:w="1085" w:type="dxa"/>
          </w:tcPr>
          <w:p w14:paraId="57864E2F" w14:textId="29F2A00B" w:rsidR="00E9072F" w:rsidRDefault="00E9072F" w:rsidP="00E9072F">
            <w:pPr>
              <w:jc w:val="center"/>
            </w:pPr>
          </w:p>
        </w:tc>
        <w:tc>
          <w:tcPr>
            <w:tcW w:w="1736" w:type="dxa"/>
          </w:tcPr>
          <w:p w14:paraId="567242DB" w14:textId="05084959" w:rsidR="00E9072F" w:rsidRDefault="00E9072F" w:rsidP="00E9072F"/>
        </w:tc>
        <w:tc>
          <w:tcPr>
            <w:tcW w:w="1638" w:type="dxa"/>
          </w:tcPr>
          <w:p w14:paraId="787BA6F8" w14:textId="60CF1FEA" w:rsidR="00E9072F" w:rsidRDefault="00E9072F" w:rsidP="00E9072F"/>
        </w:tc>
        <w:tc>
          <w:tcPr>
            <w:tcW w:w="2483" w:type="dxa"/>
          </w:tcPr>
          <w:p w14:paraId="3AC16903" w14:textId="1B1A7389" w:rsidR="00E9072F" w:rsidRDefault="00E9072F" w:rsidP="00E9072F"/>
        </w:tc>
        <w:tc>
          <w:tcPr>
            <w:tcW w:w="2120" w:type="dxa"/>
          </w:tcPr>
          <w:p w14:paraId="28E667BE" w14:textId="7CD539E1" w:rsidR="00E9072F" w:rsidRDefault="00E9072F" w:rsidP="00E9072F"/>
        </w:tc>
      </w:tr>
      <w:tr w:rsidR="00E9072F" w14:paraId="74F28446" w14:textId="77777777" w:rsidTr="00E9072F">
        <w:tc>
          <w:tcPr>
            <w:tcW w:w="1085" w:type="dxa"/>
          </w:tcPr>
          <w:p w14:paraId="260A759D" w14:textId="7F5C4B1F" w:rsidR="00E9072F" w:rsidRDefault="00E9072F" w:rsidP="00E9072F">
            <w:pPr>
              <w:jc w:val="center"/>
            </w:pPr>
          </w:p>
        </w:tc>
        <w:tc>
          <w:tcPr>
            <w:tcW w:w="1736" w:type="dxa"/>
          </w:tcPr>
          <w:p w14:paraId="7A4EC9AB" w14:textId="14B1AD91" w:rsidR="00E9072F" w:rsidRDefault="00E9072F" w:rsidP="00E9072F"/>
        </w:tc>
        <w:tc>
          <w:tcPr>
            <w:tcW w:w="1638" w:type="dxa"/>
          </w:tcPr>
          <w:p w14:paraId="3B9BA9D2" w14:textId="06A8CC49" w:rsidR="00E9072F" w:rsidRDefault="00E9072F" w:rsidP="00E9072F"/>
        </w:tc>
        <w:tc>
          <w:tcPr>
            <w:tcW w:w="2483" w:type="dxa"/>
          </w:tcPr>
          <w:p w14:paraId="5DCEAB23" w14:textId="0369A342" w:rsidR="00E9072F" w:rsidRDefault="00E9072F" w:rsidP="00E9072F"/>
        </w:tc>
        <w:tc>
          <w:tcPr>
            <w:tcW w:w="2120" w:type="dxa"/>
          </w:tcPr>
          <w:p w14:paraId="5C88535A" w14:textId="5BF28F20" w:rsidR="00E9072F" w:rsidRDefault="00E9072F" w:rsidP="00E9072F"/>
        </w:tc>
      </w:tr>
      <w:tr w:rsidR="00E9072F" w14:paraId="46F92887" w14:textId="77777777" w:rsidTr="00E9072F">
        <w:tc>
          <w:tcPr>
            <w:tcW w:w="1085" w:type="dxa"/>
          </w:tcPr>
          <w:p w14:paraId="16C976CE" w14:textId="77777777" w:rsidR="00E9072F" w:rsidRDefault="00E9072F" w:rsidP="00E9072F">
            <w:pPr>
              <w:jc w:val="center"/>
            </w:pPr>
          </w:p>
        </w:tc>
        <w:tc>
          <w:tcPr>
            <w:tcW w:w="1736" w:type="dxa"/>
          </w:tcPr>
          <w:p w14:paraId="49DF7C9A" w14:textId="77777777" w:rsidR="00E9072F" w:rsidRDefault="00E9072F" w:rsidP="00E9072F"/>
        </w:tc>
        <w:tc>
          <w:tcPr>
            <w:tcW w:w="1638" w:type="dxa"/>
          </w:tcPr>
          <w:p w14:paraId="1DBBE987" w14:textId="77777777" w:rsidR="00E9072F" w:rsidRDefault="00E9072F" w:rsidP="00E9072F"/>
        </w:tc>
        <w:tc>
          <w:tcPr>
            <w:tcW w:w="2483" w:type="dxa"/>
          </w:tcPr>
          <w:p w14:paraId="4CFAA1C1" w14:textId="77777777" w:rsidR="00E9072F" w:rsidRDefault="00E9072F" w:rsidP="00E9072F"/>
        </w:tc>
        <w:tc>
          <w:tcPr>
            <w:tcW w:w="2120" w:type="dxa"/>
          </w:tcPr>
          <w:p w14:paraId="461C4E6B" w14:textId="77777777" w:rsidR="00E9072F" w:rsidRDefault="00E9072F" w:rsidP="00E9072F"/>
        </w:tc>
      </w:tr>
      <w:tr w:rsidR="00E9072F" w14:paraId="3D4C3087" w14:textId="77777777" w:rsidTr="00E9072F">
        <w:tc>
          <w:tcPr>
            <w:tcW w:w="1085" w:type="dxa"/>
          </w:tcPr>
          <w:p w14:paraId="5F948BB9" w14:textId="77777777" w:rsidR="00E9072F" w:rsidRDefault="00E9072F" w:rsidP="00E9072F">
            <w:pPr>
              <w:jc w:val="center"/>
            </w:pPr>
          </w:p>
        </w:tc>
        <w:tc>
          <w:tcPr>
            <w:tcW w:w="1736" w:type="dxa"/>
          </w:tcPr>
          <w:p w14:paraId="60C11963" w14:textId="77777777" w:rsidR="00E9072F" w:rsidRDefault="00E9072F" w:rsidP="00E9072F"/>
        </w:tc>
        <w:tc>
          <w:tcPr>
            <w:tcW w:w="1638" w:type="dxa"/>
          </w:tcPr>
          <w:p w14:paraId="6AF7DB5B" w14:textId="77777777" w:rsidR="00E9072F" w:rsidRDefault="00E9072F" w:rsidP="00E9072F"/>
        </w:tc>
        <w:tc>
          <w:tcPr>
            <w:tcW w:w="2483" w:type="dxa"/>
          </w:tcPr>
          <w:p w14:paraId="41A71D95" w14:textId="77777777" w:rsidR="00E9072F" w:rsidRDefault="00E9072F" w:rsidP="00E9072F"/>
        </w:tc>
        <w:tc>
          <w:tcPr>
            <w:tcW w:w="2120" w:type="dxa"/>
          </w:tcPr>
          <w:p w14:paraId="4326A9C8" w14:textId="77777777" w:rsidR="00E9072F" w:rsidRDefault="00E9072F" w:rsidP="00E9072F"/>
        </w:tc>
      </w:tr>
      <w:tr w:rsidR="00E9072F" w14:paraId="67CCD548" w14:textId="77777777" w:rsidTr="00E9072F">
        <w:tc>
          <w:tcPr>
            <w:tcW w:w="1085" w:type="dxa"/>
          </w:tcPr>
          <w:p w14:paraId="2EEE80D6" w14:textId="77777777" w:rsidR="00E9072F" w:rsidRDefault="00E9072F" w:rsidP="00E9072F">
            <w:pPr>
              <w:jc w:val="center"/>
            </w:pPr>
          </w:p>
        </w:tc>
        <w:tc>
          <w:tcPr>
            <w:tcW w:w="1736" w:type="dxa"/>
          </w:tcPr>
          <w:p w14:paraId="0ED16AC3" w14:textId="77777777" w:rsidR="00E9072F" w:rsidRDefault="00E9072F" w:rsidP="00E9072F"/>
        </w:tc>
        <w:tc>
          <w:tcPr>
            <w:tcW w:w="1638" w:type="dxa"/>
          </w:tcPr>
          <w:p w14:paraId="12F9663A" w14:textId="77777777" w:rsidR="00E9072F" w:rsidRDefault="00E9072F" w:rsidP="00E9072F"/>
        </w:tc>
        <w:tc>
          <w:tcPr>
            <w:tcW w:w="2483" w:type="dxa"/>
          </w:tcPr>
          <w:p w14:paraId="04D37912" w14:textId="77777777" w:rsidR="00E9072F" w:rsidRDefault="00E9072F" w:rsidP="00E9072F"/>
        </w:tc>
        <w:tc>
          <w:tcPr>
            <w:tcW w:w="2120" w:type="dxa"/>
          </w:tcPr>
          <w:p w14:paraId="3FD84B48" w14:textId="77777777" w:rsidR="00E9072F" w:rsidRDefault="00E9072F" w:rsidP="00E9072F"/>
        </w:tc>
      </w:tr>
      <w:tr w:rsidR="00E9072F" w14:paraId="6DEA06E1" w14:textId="77777777" w:rsidTr="00E9072F">
        <w:tc>
          <w:tcPr>
            <w:tcW w:w="1085" w:type="dxa"/>
          </w:tcPr>
          <w:p w14:paraId="381F19FA" w14:textId="77777777" w:rsidR="00E9072F" w:rsidRDefault="00E9072F" w:rsidP="00E9072F">
            <w:pPr>
              <w:jc w:val="center"/>
            </w:pPr>
          </w:p>
        </w:tc>
        <w:tc>
          <w:tcPr>
            <w:tcW w:w="1736" w:type="dxa"/>
          </w:tcPr>
          <w:p w14:paraId="1C34581A" w14:textId="77777777" w:rsidR="00E9072F" w:rsidRDefault="00E9072F" w:rsidP="00E9072F"/>
        </w:tc>
        <w:tc>
          <w:tcPr>
            <w:tcW w:w="1638" w:type="dxa"/>
          </w:tcPr>
          <w:p w14:paraId="1F248D7A" w14:textId="77777777" w:rsidR="00E9072F" w:rsidRDefault="00E9072F" w:rsidP="00E9072F"/>
        </w:tc>
        <w:tc>
          <w:tcPr>
            <w:tcW w:w="2483" w:type="dxa"/>
          </w:tcPr>
          <w:p w14:paraId="5854455B" w14:textId="77777777" w:rsidR="00E9072F" w:rsidRDefault="00E9072F" w:rsidP="00E9072F"/>
        </w:tc>
        <w:tc>
          <w:tcPr>
            <w:tcW w:w="2120" w:type="dxa"/>
          </w:tcPr>
          <w:p w14:paraId="33F58B34" w14:textId="77777777" w:rsidR="00E9072F" w:rsidRDefault="00E9072F" w:rsidP="00E9072F"/>
        </w:tc>
      </w:tr>
    </w:tbl>
    <w:p w14:paraId="4616E065" w14:textId="6A427653" w:rsidR="000A4453" w:rsidRPr="008E0F00" w:rsidRDefault="005677FB" w:rsidP="008E0F00">
      <w:pPr>
        <w:jc w:val="center"/>
        <w:rPr>
          <w:color w:val="FF0000"/>
          <w:sz w:val="28"/>
          <w:szCs w:val="28"/>
        </w:rPr>
      </w:pPr>
      <w:r w:rsidRPr="008E0F00">
        <w:rPr>
          <w:color w:val="FF0000"/>
          <w:sz w:val="28"/>
          <w:szCs w:val="28"/>
        </w:rPr>
        <w:t>Veranstaltungen 20</w:t>
      </w:r>
      <w:r w:rsidR="002B7410">
        <w:rPr>
          <w:color w:val="FF0000"/>
          <w:sz w:val="28"/>
          <w:szCs w:val="28"/>
        </w:rPr>
        <w:t>24</w:t>
      </w:r>
      <w:r w:rsidRPr="008E0F00">
        <w:rPr>
          <w:color w:val="FF0000"/>
          <w:sz w:val="28"/>
          <w:szCs w:val="28"/>
        </w:rPr>
        <w:t xml:space="preserve"> – 1. Halbjahr</w:t>
      </w:r>
    </w:p>
    <w:sectPr w:rsidR="000A4453" w:rsidRPr="008E0F00" w:rsidSect="005677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7970"/>
    <w:multiLevelType w:val="hybridMultilevel"/>
    <w:tmpl w:val="F3546C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C3B26"/>
    <w:multiLevelType w:val="hybridMultilevel"/>
    <w:tmpl w:val="4D0669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381631">
    <w:abstractNumId w:val="1"/>
  </w:num>
  <w:num w:numId="2" w16cid:durableId="861549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7FB"/>
    <w:rsid w:val="000A4453"/>
    <w:rsid w:val="002B7410"/>
    <w:rsid w:val="00371613"/>
    <w:rsid w:val="00503B8D"/>
    <w:rsid w:val="00524861"/>
    <w:rsid w:val="005677FB"/>
    <w:rsid w:val="006C5346"/>
    <w:rsid w:val="007F60CB"/>
    <w:rsid w:val="008E0F00"/>
    <w:rsid w:val="00DB62A1"/>
    <w:rsid w:val="00E9072F"/>
    <w:rsid w:val="00F0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84712"/>
  <w15:chartTrackingRefBased/>
  <w15:docId w15:val="{DDD07D72-B7FD-4167-9263-EB2FE0E7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67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77F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E0F0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0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laeufer.uv59@web.de</dc:creator>
  <cp:keywords/>
  <dc:description/>
  <cp:lastModifiedBy>laeufer.uv59@web.de</cp:lastModifiedBy>
  <cp:revision>8</cp:revision>
  <dcterms:created xsi:type="dcterms:W3CDTF">2023-12-15T09:36:00Z</dcterms:created>
  <dcterms:modified xsi:type="dcterms:W3CDTF">2023-12-19T14:06:00Z</dcterms:modified>
</cp:coreProperties>
</file>